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4B460" w14:textId="77777777" w:rsidR="0045440D" w:rsidRDefault="004D543A">
      <w:pPr>
        <w:pStyle w:val="a3"/>
        <w:ind w:left="120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" behindDoc="0" locked="0" layoutInCell="1" hidden="0" allowOverlap="1" wp14:anchorId="29045EEF" wp14:editId="27BAC92C">
                <wp:simplePos x="0" y="0"/>
                <wp:positionH relativeFrom="page">
                  <wp:posOffset>247650</wp:posOffset>
                </wp:positionH>
                <wp:positionV relativeFrom="paragraph">
                  <wp:posOffset>-142875</wp:posOffset>
                </wp:positionV>
                <wp:extent cx="2990850" cy="349885"/>
                <wp:effectExtent l="0" t="0" r="635" b="635"/>
                <wp:wrapNone/>
                <wp:docPr id="1026" name="WordAr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>
                        <a:xfrm>
                          <a:off x="0" y="0"/>
                          <a:ext cx="2990850" cy="349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31053E" w14:textId="77777777" w:rsidR="0045440D" w:rsidRDefault="004D543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Free Food Provision</w:t>
                            </w:r>
                          </w:p>
                        </w:txbxContent>
                      </wps:txbx>
                      <wps:bodyPr vertOverflow="overflow" horzOverflow="overflow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045EEF" id="_x0000_t202" coordsize="21600,21600" o:spt="202" path="m,l,21600r21600,l21600,xe">
                <v:stroke joinstyle="miter"/>
                <v:path gradientshapeok="t" o:connecttype="rect"/>
              </v:shapetype>
              <v:shape id="WordArt 65" o:spid="_x0000_s1026" type="#_x0000_t202" style="position:absolute;left:0;text-align:left;margin-left:19.5pt;margin-top:-11.25pt;width:235.5pt;height:27.55pt;z-index: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" filled="f" stroked="f">
                <o:lock v:ext="edit" shapetype="t"/>
                <v:textbox style="mso-fit-shape-to-text:t">
                  <w:txbxContent>
                    <w:p w14:paraId="3D31053E" w14:textId="77777777" w:rsidR="0045440D" w:rsidRDefault="004D543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Free Food Provision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8" behindDoc="1" locked="0" layoutInCell="1" hidden="0" allowOverlap="1" wp14:anchorId="43C4685D" wp14:editId="60E48748">
                <wp:simplePos x="0" y="0"/>
                <wp:positionH relativeFrom="page">
                  <wp:posOffset>0</wp:posOffset>
                </wp:positionH>
                <wp:positionV relativeFrom="page">
                  <wp:posOffset>8070850</wp:posOffset>
                </wp:positionV>
                <wp:extent cx="7775575" cy="17145"/>
                <wp:effectExtent l="0" t="0" r="635" b="635"/>
                <wp:wrapNone/>
                <wp:docPr id="1027" name="Auto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575" cy="17145"/>
                        </a:xfrm>
                        <a:custGeom>
                          <a:avLst/>
                          <a:gdLst>
                            <a:gd name="T0" fmla="*/ 12246 w 12246"/>
                            <a:gd name="T1" fmla="+- 0 12711 12711"/>
                            <a:gd name="T2" fmla="*/ 12711 h 29"/>
                            <a:gd name="T3" fmla="*/ 0 w 12246"/>
                            <a:gd name="T4" fmla="+- 0 12739 12711"/>
                            <a:gd name="T5" fmla="*/ 12739 h 29"/>
                            <a:gd name="T6" fmla="*/ 12246 w 12246"/>
                            <a:gd name="T7" fmla="+- 0 12711 12711"/>
                            <a:gd name="T8" fmla="*/ 12711 h 2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</a:cxnLst>
                          <a:rect l="0" t="0" r="r" b="b"/>
                          <a:pathLst>
                            <a:path w="12246" h="29">
                              <a:moveTo>
                                <a:pt x="12246" y="0"/>
                              </a:moveTo>
                              <a:lnTo>
                                <a:pt x="0" y="28"/>
                              </a:lnTo>
                              <a:lnTo>
                                <a:pt x="1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0202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4" style="mso-wrap-distance-right:9pt;mso-wrap-distance-bottom:0pt;margin-top:635.5pt;mso-position-vertical-relative:page;mso-position-horizontal-relative:page;position:absolute;height:1.35pt;mso-wrap-distance-top:0pt;width:612.25pt;mso-wrap-distance-left:9pt;margin-left:0pt;z-index:-503316442;" o:spid="_x0000_s1027" o:allowincell="t" o:allowoverlap="t" filled="t" fillcolor="#080202" stroked="f" o:spt="100" path="m21600,0l21600,0l0,20855l21600,0xe">
                <v:path textboxrect="0,0,21600,21600" arrowok="true" o:connecttype="custom" o:connectlocs="21600,9467503;0,9488359;21600,9467503" o:connectangles="0,0,0"/>
                <v:fill/>
                <v:stroke joinstyle="round"/>
                <v:textbox style="layout-flow:horizontal;"/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9" behindDoc="1" locked="0" layoutInCell="1" hidden="0" allowOverlap="1" wp14:anchorId="3A26CAA5" wp14:editId="7D38EE95">
                <wp:simplePos x="0" y="0"/>
                <wp:positionH relativeFrom="page">
                  <wp:posOffset>0</wp:posOffset>
                </wp:positionH>
                <wp:positionV relativeFrom="page">
                  <wp:posOffset>9061450</wp:posOffset>
                </wp:positionV>
                <wp:extent cx="7665720" cy="17145"/>
                <wp:effectExtent l="0" t="0" r="0" b="635"/>
                <wp:wrapNone/>
                <wp:docPr id="1028" name="Auto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5720" cy="17145"/>
                        </a:xfrm>
                        <a:custGeom>
                          <a:avLst/>
                          <a:gdLst>
                            <a:gd name="T0" fmla="*/ 12072 w 12073"/>
                            <a:gd name="T1" fmla="+- 0 14270 14270"/>
                            <a:gd name="T2" fmla="*/ 14270 h 29"/>
                            <a:gd name="T3" fmla="*/ 0 w 12073"/>
                            <a:gd name="T4" fmla="+- 0 14298 14270"/>
                            <a:gd name="T5" fmla="*/ 14298 h 29"/>
                            <a:gd name="T6" fmla="*/ 12072 w 12073"/>
                            <a:gd name="T7" fmla="+- 0 14270 14270"/>
                            <a:gd name="T8" fmla="*/ 14270 h 2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</a:cxnLst>
                          <a:rect l="0" t="0" r="r" b="b"/>
                          <a:pathLst>
                            <a:path w="12073" h="29">
                              <a:moveTo>
                                <a:pt x="12072" y="0"/>
                              </a:moveTo>
                              <a:lnTo>
                                <a:pt x="0" y="28"/>
                              </a:lnTo>
                              <a:lnTo>
                                <a:pt x="120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0202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3" style="mso-wrap-distance-right:9pt;mso-wrap-distance-bottom:0pt;margin-top:713.5pt;mso-position-vertical-relative:page;mso-position-horizontal-relative:page;position:absolute;height:1.35pt;mso-wrap-distance-top:0pt;width:603.6pt;mso-wrap-distance-left:9pt;margin-left:0pt;z-index:-503316441;" o:spid="_x0000_s1028" o:allowincell="t" o:allowoverlap="t" filled="t" fillcolor="#080202" stroked="f" o:spt="100" path="m21598,0l21598,0l0,20855l21598,0xe">
                <v:path textboxrect="0,0,21600,21600" arrowok="true" o:connecttype="custom" o:connectlocs="21598,10628690;0,10649545;21598,10628690" o:connectangles="0,0,0"/>
                <v:fill/>
                <v:stroke joinstyle="round"/>
                <v:textbox style="layout-flow:horizontal;"/>
                <v:imagedata o:title=""/>
                <w10:wrap type="none" anchorx="page" anchory="page"/>
              </v:shape>
            </w:pict>
          </mc:Fallback>
        </mc:AlternateContent>
      </w:r>
    </w:p>
    <w:p w14:paraId="1858ABCE" w14:textId="77777777" w:rsidR="0045440D" w:rsidRDefault="004D543A">
      <w:pPr>
        <w:spacing w:before="86" w:line="314" w:lineRule="auto"/>
        <w:ind w:left="2612" w:right="3931"/>
        <w:rPr>
          <w:rFonts w:asciiTheme="majorEastAsia" w:eastAsiaTheme="majorEastAsia" w:hAnsiTheme="majorEastAsia"/>
          <w:color w:val="231F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7" behindDoc="0" locked="0" layoutInCell="1" hidden="0" allowOverlap="1" wp14:anchorId="0C25D7BF" wp14:editId="22D2798E">
                <wp:simplePos x="0" y="0"/>
                <wp:positionH relativeFrom="margin">
                  <wp:posOffset>843280</wp:posOffset>
                </wp:positionH>
                <wp:positionV relativeFrom="paragraph">
                  <wp:posOffset>59690</wp:posOffset>
                </wp:positionV>
                <wp:extent cx="5810250" cy="638175"/>
                <wp:effectExtent l="0" t="0" r="635" b="635"/>
                <wp:wrapNone/>
                <wp:docPr id="1029" name="WordAr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>
                        <a:xfrm>
                          <a:off x="0" y="0"/>
                          <a:ext cx="5810250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6F652D" w14:textId="77777777" w:rsidR="0045440D" w:rsidRDefault="004D543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Operating </w:t>
                            </w:r>
                            <w:r>
                              <w:t>Food Bank Project</w:t>
                            </w:r>
                            <w:r>
                              <w:rPr>
                                <w:rFonts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vertOverflow="overflow" horzOverflow="overflow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5D7BF" id="_x0000_s1027" type="#_x0000_t202" style="position:absolute;left:0;text-align:left;margin-left:66.4pt;margin-top:4.7pt;width:457.5pt;height:50.25pt;z-index:6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" filled="f" stroked="f">
                <o:lock v:ext="edit" shapetype="t"/>
                <v:textbox>
                  <w:txbxContent>
                    <w:p w14:paraId="326F652D" w14:textId="77777777" w:rsidR="0045440D" w:rsidRDefault="004D543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Operating </w:t>
                      </w:r>
                      <w:r>
                        <w:t>Food Bank Project</w:t>
                      </w:r>
                      <w:r>
                        <w:rPr>
                          <w:rFonts w:hint="eastAsia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C3CB04" w14:textId="77777777" w:rsidR="0045440D" w:rsidRDefault="0045440D">
      <w:pPr>
        <w:spacing w:line="300" w:lineRule="exact"/>
        <w:rPr>
          <w:rFonts w:asciiTheme="majorEastAsia" w:eastAsiaTheme="majorEastAsia" w:hAnsiTheme="majorEastAsia"/>
          <w:color w:val="231F20"/>
          <w:sz w:val="32"/>
        </w:rPr>
      </w:pPr>
    </w:p>
    <w:p w14:paraId="1E500F61" w14:textId="77777777" w:rsidR="0045440D" w:rsidRDefault="004D543A">
      <w:pPr>
        <w:spacing w:line="300" w:lineRule="exact"/>
        <w:rPr>
          <w:rFonts w:asciiTheme="majorEastAsia" w:eastAsiaTheme="majorEastAsia" w:hAnsiTheme="majorEastAsia"/>
          <w:color w:val="231F20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 wp14:anchorId="7F8DF4C7" wp14:editId="03F47F57">
                <wp:simplePos x="0" y="0"/>
                <wp:positionH relativeFrom="page">
                  <wp:posOffset>200025</wp:posOffset>
                </wp:positionH>
                <wp:positionV relativeFrom="paragraph">
                  <wp:posOffset>111760</wp:posOffset>
                </wp:positionV>
                <wp:extent cx="1543050" cy="925830"/>
                <wp:effectExtent l="0" t="0" r="635" b="0"/>
                <wp:wrapNone/>
                <wp:docPr id="103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925830"/>
                          <a:chOff x="311" y="106"/>
                          <a:chExt cx="2325" cy="1033"/>
                        </a:xfrm>
                      </wpg:grpSpPr>
                      <pic:pic xmlns:pic="http://schemas.openxmlformats.org/drawingml/2006/picture">
                        <pic:nvPicPr>
                          <pic:cNvPr id="1031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11" y="106"/>
                            <a:ext cx="2179" cy="10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32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54" y="126"/>
                            <a:ext cx="2096" cy="8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33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65" y="604"/>
                            <a:ext cx="603" cy="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34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95" y="820"/>
                            <a:ext cx="258" cy="1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35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35" y="774"/>
                            <a:ext cx="514" cy="2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36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10" y="797"/>
                            <a:ext cx="207" cy="1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37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643" y="989"/>
                            <a:ext cx="47" cy="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38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87" y="1046"/>
                            <a:ext cx="50" cy="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39" name="Text Box 51"/>
                        <wps:cNvSpPr txBox="1">
                          <a:spLocks noChangeArrowheads="1"/>
                        </wps:cNvSpPr>
                        <wps:spPr>
                          <a:xfrm>
                            <a:off x="401" y="159"/>
                            <a:ext cx="2235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711A2A" w14:textId="77777777" w:rsidR="0045440D" w:rsidRDefault="004D543A">
                              <w:pPr>
                                <w:spacing w:before="146" w:line="240" w:lineRule="exact"/>
                                <w:ind w:left="278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What t</w:t>
                              </w:r>
                              <w:r>
                                <w:rPr>
                                  <w:sz w:val="32"/>
                                </w:rPr>
                                <w:t>ype</w:t>
                              </w:r>
                            </w:p>
                            <w:p w14:paraId="19055FF4" w14:textId="77777777" w:rsidR="0045440D" w:rsidRDefault="004D543A">
                              <w:pPr>
                                <w:spacing w:before="146" w:line="240" w:lineRule="exact"/>
                                <w:ind w:left="278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 xml:space="preserve"> of</w:t>
                              </w:r>
                              <w:r>
                                <w:rPr>
                                  <w:rFonts w:hint="eastAsia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project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Overflow="overflow" horzOverflow="overflow" wrap="square" lIns="0" tIns="0" rIns="0" bIns="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8DF4C7" id="Group 50" o:spid="_x0000_s1028" style="position:absolute;margin-left:15.75pt;margin-top:8.8pt;width:121.5pt;height:72.9pt;z-index:2;mso-position-horizontal-relative:page" coordorigin="311,106" coordsize="2325,103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29" type="#_x0000_t75" style="position:absolute;left:311;top:106;width:2179;height:10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">
                  <v:imagedata r:id="rId14" o:title=""/>
                </v:shape>
                <v:shape id="Picture 58" o:spid="_x0000_s1030" type="#_x0000_t75" style="position:absolute;left:354;top:126;width:2096;height: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">
                  <v:imagedata r:id="rId15" o:title=""/>
                </v:shape>
                <v:shape id="Picture 57" o:spid="_x0000_s1031" type="#_x0000_t75" style="position:absolute;left:565;top:604;width:603;height:5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">
                  <v:imagedata r:id="rId16" o:title=""/>
                </v:shape>
                <v:shape id="Picture 56" o:spid="_x0000_s1032" type="#_x0000_t75" style="position:absolute;left:995;top:820;width:258;height:1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">
                  <v:imagedata r:id="rId17" o:title=""/>
                </v:shape>
                <v:shape id="Picture 55" o:spid="_x0000_s1033" type="#_x0000_t75" style="position:absolute;left:435;top:774;width:514;height:2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">
                  <v:imagedata r:id="rId18" o:title=""/>
                </v:shape>
                <v:shape id="Picture 54" o:spid="_x0000_s1034" type="#_x0000_t75" style="position:absolute;left:910;top:797;width:207;height:1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">
                  <v:imagedata r:id="rId19" o:title=""/>
                </v:shape>
                <v:shape id="Picture 53" o:spid="_x0000_s1035" type="#_x0000_t75" style="position:absolute;left:643;top:989;width:47;height: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">
                  <v:imagedata r:id="rId20" o:title=""/>
                </v:shape>
                <v:shape id="Picture 52" o:spid="_x0000_s1036" type="#_x0000_t75" style="position:absolute;left:887;top:1046;width:50;height:1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">
                  <v:imagedata r:id="rId21" o:title=""/>
                </v:shape>
                <v:shape id="Text Box 51" o:spid="_x0000_s1037" type="#_x0000_t202" style="position:absolute;left:401;top:159;width:2235;height:6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" filled="f" stroked="f">
                  <v:textbox inset="0,0,0,0">
                    <w:txbxContent>
                      <w:p w14:paraId="07711A2A" w14:textId="77777777" w:rsidR="0045440D" w:rsidRDefault="004D543A">
                        <w:pPr>
                          <w:spacing w:before="146" w:line="240" w:lineRule="exact"/>
                          <w:ind w:left="278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What t</w:t>
                        </w:r>
                        <w:r>
                          <w:rPr>
                            <w:sz w:val="32"/>
                          </w:rPr>
                          <w:t>ype</w:t>
                        </w:r>
                      </w:p>
                      <w:p w14:paraId="19055FF4" w14:textId="77777777" w:rsidR="0045440D" w:rsidRDefault="004D543A">
                        <w:pPr>
                          <w:spacing w:before="146" w:line="240" w:lineRule="exact"/>
                          <w:ind w:left="278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 of</w:t>
                        </w:r>
                        <w:r>
                          <w:rPr>
                            <w:rFonts w:hint="eastAsia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project</w:t>
                        </w:r>
                        <w:r>
                          <w:rPr>
                            <w:rFonts w:hint="eastAsia"/>
                            <w:sz w:val="28"/>
                          </w:rPr>
                          <w:t>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06AB530" w14:textId="77777777" w:rsidR="0045440D" w:rsidRDefault="0045440D">
      <w:pPr>
        <w:spacing w:line="300" w:lineRule="exact"/>
        <w:rPr>
          <w:rFonts w:asciiTheme="majorEastAsia" w:eastAsiaTheme="majorEastAsia" w:hAnsiTheme="majorEastAsia"/>
          <w:color w:val="231F20"/>
          <w:sz w:val="32"/>
        </w:rPr>
      </w:pPr>
    </w:p>
    <w:p w14:paraId="18B5A7B7" w14:textId="77777777" w:rsidR="0045440D" w:rsidRDefault="0045440D">
      <w:pPr>
        <w:spacing w:line="300" w:lineRule="exact"/>
        <w:rPr>
          <w:rFonts w:asciiTheme="majorEastAsia" w:eastAsiaTheme="majorEastAsia" w:hAnsiTheme="majorEastAsia"/>
          <w:color w:val="231F20"/>
          <w:sz w:val="32"/>
        </w:rPr>
      </w:pPr>
    </w:p>
    <w:p w14:paraId="0BEFD095" w14:textId="77777777" w:rsidR="0045440D" w:rsidRDefault="004D543A">
      <w:pPr>
        <w:spacing w:line="340" w:lineRule="exact"/>
        <w:ind w:firstLineChars="1000" w:firstLine="2400"/>
        <w:rPr>
          <w:sz w:val="32"/>
        </w:rPr>
      </w:pPr>
      <w:r>
        <w:rPr>
          <w:sz w:val="24"/>
        </w:rPr>
        <w:t xml:space="preserve"> </w:t>
      </w:r>
      <w:r>
        <w:rPr>
          <w:sz w:val="32"/>
        </w:rPr>
        <w:t xml:space="preserve">Due to COVID-19, Shiki City Core Welfare Counseling Center </w:t>
      </w:r>
    </w:p>
    <w:p w14:paraId="0A218C7B" w14:textId="77777777" w:rsidR="0045440D" w:rsidRDefault="004D543A">
      <w:pPr>
        <w:spacing w:line="340" w:lineRule="exact"/>
        <w:ind w:leftChars="100" w:left="220" w:firstLineChars="700" w:firstLine="2240"/>
        <w:rPr>
          <w:sz w:val="32"/>
        </w:rPr>
      </w:pPr>
      <w:r>
        <w:rPr>
          <w:sz w:val="32"/>
        </w:rPr>
        <w:t xml:space="preserve">is providing food free of charge to those with decreased </w:t>
      </w:r>
    </w:p>
    <w:p w14:paraId="44170A2F" w14:textId="77777777" w:rsidR="0045440D" w:rsidRDefault="004D543A">
      <w:pPr>
        <w:spacing w:line="340" w:lineRule="exact"/>
        <w:ind w:leftChars="100" w:left="220" w:firstLineChars="700" w:firstLine="2240"/>
        <w:rPr>
          <w:sz w:val="32"/>
        </w:rPr>
      </w:pPr>
      <w:r>
        <w:rPr>
          <w:sz w:val="32"/>
        </w:rPr>
        <w:t xml:space="preserve">income, unable to work from the illness, and having difficulties </w:t>
      </w:r>
    </w:p>
    <w:p w14:paraId="42EE97CF" w14:textId="77777777" w:rsidR="0045440D" w:rsidRDefault="004D543A">
      <w:pPr>
        <w:spacing w:line="340" w:lineRule="exact"/>
        <w:ind w:leftChars="100" w:left="220" w:firstLineChars="800" w:firstLine="2240"/>
        <w:rPr>
          <w:sz w:val="32"/>
        </w:rPr>
      </w:pPr>
      <w:r>
        <w:rPr>
          <w:noProof/>
          <w:sz w:val="28"/>
        </w:rPr>
        <w:drawing>
          <wp:anchor distT="0" distB="0" distL="0" distR="0" simplePos="0" relativeHeight="65" behindDoc="1" locked="0" layoutInCell="1" hidden="0" allowOverlap="1" wp14:anchorId="55C5E89F" wp14:editId="247A088F">
            <wp:simplePos x="0" y="0"/>
            <wp:positionH relativeFrom="margin">
              <wp:posOffset>4559300</wp:posOffset>
            </wp:positionH>
            <wp:positionV relativeFrom="paragraph">
              <wp:posOffset>159385</wp:posOffset>
            </wp:positionV>
            <wp:extent cx="2514600" cy="2139950"/>
            <wp:effectExtent l="0" t="0" r="0" b="0"/>
            <wp:wrapNone/>
            <wp:docPr id="1040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image21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shopping for groceries.</w:t>
      </w:r>
    </w:p>
    <w:p w14:paraId="5642C38E" w14:textId="77777777" w:rsidR="0045440D" w:rsidRDefault="004D543A">
      <w:pPr>
        <w:pStyle w:val="a3"/>
        <w:rPr>
          <w:sz w:val="20"/>
        </w:rPr>
      </w:pPr>
      <w:r>
        <w:rPr>
          <w:rFonts w:hint="eastAsia"/>
          <w:noProof/>
        </w:rPr>
        <w:drawing>
          <wp:anchor distT="0" distB="0" distL="0" distR="0" simplePos="0" relativeHeight="63" behindDoc="0" locked="0" layoutInCell="1" hidden="0" allowOverlap="1" wp14:anchorId="78A725E5" wp14:editId="3F65BB20">
            <wp:simplePos x="0" y="0"/>
            <wp:positionH relativeFrom="page">
              <wp:posOffset>276225</wp:posOffset>
            </wp:positionH>
            <wp:positionV relativeFrom="paragraph">
              <wp:posOffset>20320</wp:posOffset>
            </wp:positionV>
            <wp:extent cx="2971165" cy="3933190"/>
            <wp:effectExtent l="0" t="0" r="0" b="0"/>
            <wp:wrapNone/>
            <wp:docPr id="1041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image22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71165" cy="393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54F2E1" w14:textId="77777777" w:rsidR="0045440D" w:rsidRDefault="0045440D">
      <w:pPr>
        <w:pStyle w:val="a3"/>
        <w:spacing w:before="380" w:line="314" w:lineRule="auto"/>
        <w:ind w:left="5774" w:right="394" w:firstLine="2194"/>
        <w:jc w:val="both"/>
        <w:rPr>
          <w:sz w:val="20"/>
        </w:rPr>
      </w:pPr>
    </w:p>
    <w:p w14:paraId="07F688D8" w14:textId="77777777" w:rsidR="0045440D" w:rsidRDefault="004D543A">
      <w:pPr>
        <w:pStyle w:val="a3"/>
        <w:spacing w:before="380" w:line="314" w:lineRule="auto"/>
        <w:ind w:right="394"/>
        <w:jc w:val="both"/>
        <w:rPr>
          <w:rFonts w:asciiTheme="majorEastAsia" w:eastAsiaTheme="majorEastAsia" w:hAnsiTheme="majorEastAsia"/>
          <w:color w:val="231F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0" behindDoc="1" locked="0" layoutInCell="1" hidden="0" allowOverlap="1" wp14:anchorId="3CC89B0F" wp14:editId="76F15F85">
                <wp:simplePos x="0" y="0"/>
                <wp:positionH relativeFrom="page">
                  <wp:posOffset>3000375</wp:posOffset>
                </wp:positionH>
                <wp:positionV relativeFrom="paragraph">
                  <wp:posOffset>134620</wp:posOffset>
                </wp:positionV>
                <wp:extent cx="1905000" cy="1064260"/>
                <wp:effectExtent l="0" t="0" r="0" b="0"/>
                <wp:wrapNone/>
                <wp:docPr id="1042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1064260"/>
                          <a:chOff x="5368" y="-802"/>
                          <a:chExt cx="2347" cy="1476"/>
                        </a:xfrm>
                      </wpg:grpSpPr>
                      <pic:pic xmlns:pic="http://schemas.openxmlformats.org/drawingml/2006/picture">
                        <pic:nvPicPr>
                          <pic:cNvPr id="1043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5368" y="-359"/>
                            <a:ext cx="2179" cy="10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44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5411" y="-802"/>
                            <a:ext cx="2304" cy="14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45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5622" y="139"/>
                            <a:ext cx="603" cy="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4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6052" y="355"/>
                            <a:ext cx="258" cy="1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47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5492" y="309"/>
                            <a:ext cx="514" cy="2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48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5967" y="331"/>
                            <a:ext cx="207" cy="1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49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5700" y="523"/>
                            <a:ext cx="47" cy="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5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5944" y="581"/>
                            <a:ext cx="50" cy="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51" name="Text Box 41"/>
                        <wps:cNvSpPr txBox="1">
                          <a:spLocks noChangeArrowheads="1"/>
                        </wps:cNvSpPr>
                        <wps:spPr>
                          <a:xfrm>
                            <a:off x="5563" y="-454"/>
                            <a:ext cx="1956" cy="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FC34F9" w14:textId="77777777" w:rsidR="0045440D" w:rsidRDefault="004D543A">
                              <w:pPr>
                                <w:spacing w:before="146" w:line="240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W</w:t>
                              </w:r>
                              <w:r>
                                <w:rPr>
                                  <w:rFonts w:hint="eastAsia"/>
                                  <w:sz w:val="32"/>
                                </w:rPr>
                                <w:t>ho is e</w:t>
                              </w:r>
                              <w:r>
                                <w:rPr>
                                  <w:sz w:val="32"/>
                                </w:rPr>
                                <w:t>ligib</w:t>
                              </w:r>
                              <w:r>
                                <w:rPr>
                                  <w:rFonts w:hint="eastAsia"/>
                                  <w:sz w:val="32"/>
                                </w:rPr>
                                <w:t>le?</w:t>
                              </w:r>
                            </w:p>
                          </w:txbxContent>
                        </wps:txbx>
                        <wps:bodyPr rot="0" vertOverflow="overflow" horzOverflow="overflow" wrap="square" lIns="0" tIns="0" rIns="0" bIns="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C89B0F" id="Group 40" o:spid="_x0000_s1038" style="position:absolute;left:0;text-align:left;margin-left:236.25pt;margin-top:10.6pt;width:150pt;height:83.8pt;z-index:-503316440;mso-position-horizontal-relative:page" coordorigin="5368,-802" coordsize="2347,147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">
                <v:shape id="Picture 49" o:spid="_x0000_s1039" type="#_x0000_t75" style="position:absolute;left:5368;top:-359;width:2179;height:10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">
                  <v:imagedata r:id="rId31" o:title=""/>
                </v:shape>
                <v:shape id="Picture 48" o:spid="_x0000_s1040" type="#_x0000_t75" style="position:absolute;left:5411;top:-802;width:2304;height:14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">
                  <v:imagedata r:id="rId32" o:title=""/>
                </v:shape>
                <v:shape id="Picture 47" o:spid="_x0000_s1041" type="#_x0000_t75" style="position:absolute;left:5622;top:139;width:603;height:5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">
                  <v:imagedata r:id="rId33" o:title=""/>
                </v:shape>
                <v:shape id="Picture 46" o:spid="_x0000_s1042" type="#_x0000_t75" style="position:absolute;left:6052;top:355;width:258;height:1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">
                  <v:imagedata r:id="rId34" o:title=""/>
                </v:shape>
                <v:shape id="Picture 45" o:spid="_x0000_s1043" type="#_x0000_t75" style="position:absolute;left:5492;top:309;width:514;height:2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">
                  <v:imagedata r:id="rId35" o:title=""/>
                </v:shape>
                <v:shape id="Picture 44" o:spid="_x0000_s1044" type="#_x0000_t75" style="position:absolute;left:5967;top:331;width:207;height:1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">
                  <v:imagedata r:id="rId36" o:title=""/>
                </v:shape>
                <v:shape id="Picture 43" o:spid="_x0000_s1045" type="#_x0000_t75" style="position:absolute;left:5700;top:523;width:47;height: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">
                  <v:imagedata r:id="rId37" o:title=""/>
                </v:shape>
                <v:shape id="Picture 42" o:spid="_x0000_s1046" type="#_x0000_t75" style="position:absolute;left:5944;top:581;width:50;height:1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">
                  <v:imagedata r:id="rId37" o:title=""/>
                </v:shape>
                <v:shape id="Text Box 41" o:spid="_x0000_s1047" type="#_x0000_t202" style="position:absolute;left:5563;top:-454;width:1956;height:6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" filled="f" stroked="f">
                  <v:textbox inset="0,0,0,0">
                    <w:txbxContent>
                      <w:p w14:paraId="49FC34F9" w14:textId="77777777" w:rsidR="0045440D" w:rsidRDefault="004D543A">
                        <w:pPr>
                          <w:spacing w:before="146" w:line="240" w:lineRule="exact"/>
                          <w:rPr>
                            <w:sz w:val="36"/>
                          </w:rPr>
                        </w:pPr>
                        <w:r>
                          <w:rPr>
                            <w:rFonts w:ascii="Tahoma" w:hAnsi="Tahoma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W</w:t>
                        </w:r>
                        <w:r>
                          <w:rPr>
                            <w:rFonts w:hint="eastAsia"/>
                            <w:sz w:val="32"/>
                          </w:rPr>
                          <w:t>ho is e</w:t>
                        </w:r>
                        <w:r>
                          <w:rPr>
                            <w:sz w:val="32"/>
                          </w:rPr>
                          <w:t>ligib</w:t>
                        </w:r>
                        <w:r>
                          <w:rPr>
                            <w:rFonts w:hint="eastAsia"/>
                            <w:sz w:val="32"/>
                          </w:rPr>
                          <w:t>le?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7EC778D" w14:textId="77777777" w:rsidR="0045440D" w:rsidRDefault="0045440D">
      <w:pPr>
        <w:spacing w:line="280" w:lineRule="exact"/>
        <w:ind w:leftChars="2450" w:left="5390"/>
        <w:rPr>
          <w:sz w:val="24"/>
        </w:rPr>
      </w:pPr>
    </w:p>
    <w:p w14:paraId="65B30EB9" w14:textId="77777777" w:rsidR="0045440D" w:rsidRDefault="0045440D">
      <w:pPr>
        <w:spacing w:line="280" w:lineRule="exact"/>
        <w:ind w:leftChars="2450" w:left="5390"/>
        <w:rPr>
          <w:sz w:val="24"/>
        </w:rPr>
      </w:pPr>
    </w:p>
    <w:p w14:paraId="2148B962" w14:textId="77777777" w:rsidR="0045440D" w:rsidRDefault="0045440D">
      <w:pPr>
        <w:spacing w:line="280" w:lineRule="exact"/>
        <w:ind w:leftChars="2450" w:left="5390"/>
        <w:rPr>
          <w:sz w:val="24"/>
        </w:rPr>
      </w:pPr>
    </w:p>
    <w:p w14:paraId="7DFCA6D6" w14:textId="77777777" w:rsidR="0045440D" w:rsidRDefault="0045440D">
      <w:pPr>
        <w:spacing w:line="280" w:lineRule="exact"/>
        <w:ind w:leftChars="2450" w:left="5390"/>
        <w:rPr>
          <w:sz w:val="24"/>
        </w:rPr>
      </w:pPr>
    </w:p>
    <w:p w14:paraId="60994F75" w14:textId="77777777" w:rsidR="0045440D" w:rsidRDefault="0045440D">
      <w:pPr>
        <w:spacing w:line="280" w:lineRule="exact"/>
        <w:ind w:leftChars="2450" w:left="5390"/>
        <w:rPr>
          <w:sz w:val="24"/>
        </w:rPr>
      </w:pPr>
    </w:p>
    <w:p w14:paraId="748A351C" w14:textId="77777777" w:rsidR="0045440D" w:rsidRDefault="004D543A">
      <w:pPr>
        <w:spacing w:line="320" w:lineRule="exact"/>
        <w:ind w:leftChars="2450" w:left="5390"/>
        <w:rPr>
          <w:sz w:val="32"/>
        </w:rPr>
      </w:pPr>
      <w:r>
        <w:rPr>
          <w:sz w:val="32"/>
        </w:rPr>
        <w:t>After answering questions concerning current living conditions, local Food Bank will provide food that are distributed by Saitama Food Bank and public at the counseling desk.</w:t>
      </w:r>
    </w:p>
    <w:p w14:paraId="75246BCE" w14:textId="77777777" w:rsidR="0045440D" w:rsidRDefault="0045440D">
      <w:pPr>
        <w:spacing w:line="280" w:lineRule="exact"/>
        <w:ind w:leftChars="2450" w:left="5390"/>
        <w:rPr>
          <w:sz w:val="32"/>
        </w:rPr>
      </w:pPr>
    </w:p>
    <w:p w14:paraId="1148A8C3" w14:textId="77777777" w:rsidR="0045440D" w:rsidRDefault="004D543A">
      <w:pPr>
        <w:pStyle w:val="a3"/>
        <w:spacing w:line="320" w:lineRule="exact"/>
        <w:ind w:leftChars="2450" w:left="5390" w:right="488"/>
        <w:jc w:val="both"/>
        <w:rPr>
          <w:sz w:val="32"/>
        </w:rPr>
      </w:pPr>
      <w:r>
        <w:rPr>
          <w:sz w:val="32"/>
        </w:rPr>
        <w:t xml:space="preserve">Free food items include rice, cup ramen(close to expiring date), retort curry, canned food and storage supplies for disaster. </w:t>
      </w:r>
    </w:p>
    <w:p w14:paraId="2B7EFC1C" w14:textId="77777777" w:rsidR="0045440D" w:rsidRDefault="004D543A">
      <w:pPr>
        <w:pStyle w:val="a3"/>
        <w:spacing w:line="320" w:lineRule="exact"/>
        <w:ind w:leftChars="2450" w:left="5390" w:right="488"/>
        <w:jc w:val="both"/>
        <w:rPr>
          <w:rFonts w:asciiTheme="majorEastAsia" w:eastAsiaTheme="majorEastAsia" w:hAnsiTheme="majorEastAsia"/>
          <w:color w:val="231F20"/>
        </w:rPr>
      </w:pPr>
      <w:r>
        <w:rPr>
          <w:sz w:val="32"/>
        </w:rPr>
        <w:t>Types of available food may vary depending upon inventory at the time.</w:t>
      </w:r>
    </w:p>
    <w:p w14:paraId="419A8BA6" w14:textId="77777777" w:rsidR="0045440D" w:rsidRDefault="004D543A">
      <w:pPr>
        <w:pStyle w:val="a3"/>
        <w:spacing w:line="314" w:lineRule="auto"/>
        <w:ind w:right="488"/>
        <w:jc w:val="both"/>
        <w:rPr>
          <w:rFonts w:asciiTheme="majorEastAsia" w:eastAsiaTheme="majorEastAsia" w:hAnsiTheme="majorEastAsia"/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71755" distR="71755" simplePos="0" relativeHeight="61" behindDoc="0" locked="0" layoutInCell="1" hidden="0" allowOverlap="1" wp14:anchorId="24EA5FB0" wp14:editId="4E65ABD8">
                <wp:simplePos x="0" y="0"/>
                <wp:positionH relativeFrom="margin">
                  <wp:align>right</wp:align>
                </wp:positionH>
                <wp:positionV relativeFrom="paragraph">
                  <wp:posOffset>163830</wp:posOffset>
                </wp:positionV>
                <wp:extent cx="7162800" cy="466725"/>
                <wp:effectExtent l="0" t="0" r="635" b="635"/>
                <wp:wrapNone/>
                <wp:docPr id="105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1628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E76967" w14:textId="77777777" w:rsidR="0045440D" w:rsidRDefault="004D543A">
                            <w:pPr>
                              <w:spacing w:line="320" w:lineRule="exact"/>
                              <w:ind w:left="320" w:hangingChars="100" w:hanging="32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★</w:t>
                            </w:r>
                            <w:r>
                              <w:rPr>
                                <w:sz w:val="32"/>
                              </w:rPr>
                              <w:t>Please contact Shiki City Core Welfare Center if you wish to receive free food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from the local Food Bank.</w:t>
                            </w:r>
                          </w:p>
                          <w:p w14:paraId="76C341E5" w14:textId="77777777" w:rsidR="0045440D" w:rsidRDefault="0045440D"/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24EA5FB0" id="Text Box 39" o:spid="_x0000_s1048" type="#_x0000_t202" style="position:absolute;left:0;text-align:left;margin-left:512.8pt;margin-top:12.9pt;width:564pt;height:36.75pt;z-index:61;visibility:visible;mso-wrap-style:square;mso-wrap-distance-left:5.65pt;mso-wrap-distance-top:0;mso-wrap-distance-right:5.65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" filled="f" stroked="f">
                <v:textbox inset="5.85pt,.7pt,5.85pt,.7pt">
                  <w:txbxContent>
                    <w:p w14:paraId="06E76967" w14:textId="77777777" w:rsidR="0045440D" w:rsidRDefault="004D543A">
                      <w:pPr>
                        <w:spacing w:line="320" w:lineRule="exact"/>
                        <w:ind w:left="320" w:hangingChars="100" w:hanging="320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★</w:t>
                      </w:r>
                      <w:r>
                        <w:rPr>
                          <w:sz w:val="32"/>
                        </w:rPr>
                        <w:t>Please contact Shiki City Core Welfare Center if you wish to receive free food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from the local Food Bank.</w:t>
                      </w:r>
                    </w:p>
                    <w:p w14:paraId="76C341E5" w14:textId="77777777" w:rsidR="0045440D" w:rsidRDefault="0045440D"/>
                  </w:txbxContent>
                </v:textbox>
                <w10:wrap anchorx="margin"/>
              </v:shape>
            </w:pict>
          </mc:Fallback>
        </mc:AlternateContent>
      </w:r>
    </w:p>
    <w:p w14:paraId="333DDA34" w14:textId="67932241" w:rsidR="0045440D" w:rsidRPr="002E54A3" w:rsidRDefault="004D543A" w:rsidP="002E54A3">
      <w:pPr>
        <w:pStyle w:val="a3"/>
        <w:spacing w:line="314" w:lineRule="auto"/>
        <w:ind w:right="488"/>
        <w:jc w:val="both"/>
        <w:sectPr w:rsidR="0045440D" w:rsidRPr="002E54A3">
          <w:type w:val="continuous"/>
          <w:pgSz w:w="11906" w:h="16838"/>
          <w:pgMar w:top="960" w:right="380" w:bottom="0" w:left="200" w:header="720" w:footer="720" w:gutter="0"/>
          <w:cols w:space="720"/>
          <w:docGrid w:linePitch="299"/>
        </w:sectPr>
      </w:pPr>
      <w:r>
        <w:rPr>
          <w:rFonts w:eastAsiaTheme="minorEastAsia" w:hint="eastAsia"/>
          <w:noProof/>
          <w:sz w:val="20"/>
        </w:rPr>
        <w:drawing>
          <wp:anchor distT="0" distB="0" distL="114300" distR="114300" simplePos="0" relativeHeight="251661312" behindDoc="0" locked="0" layoutInCell="1" hidden="0" allowOverlap="1" wp14:anchorId="2D7E4D32" wp14:editId="5159CFFE">
            <wp:simplePos x="0" y="0"/>
            <wp:positionH relativeFrom="column">
              <wp:posOffset>6010547</wp:posOffset>
            </wp:positionH>
            <wp:positionV relativeFrom="paragraph">
              <wp:posOffset>255683</wp:posOffset>
            </wp:positionV>
            <wp:extent cx="752475" cy="666750"/>
            <wp:effectExtent l="0" t="0" r="0" b="0"/>
            <wp:wrapNone/>
            <wp:docPr id="1053" name="ＱＲコード外国人申請相談サポート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ＱＲコード外国人申請相談サポート.pn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4" behindDoc="0" locked="0" layoutInCell="1" hidden="0" allowOverlap="1" wp14:anchorId="5C4B95A9" wp14:editId="2B9C7803">
                <wp:simplePos x="0" y="0"/>
                <wp:positionH relativeFrom="column">
                  <wp:posOffset>73025</wp:posOffset>
                </wp:positionH>
                <wp:positionV relativeFrom="paragraph">
                  <wp:posOffset>316865</wp:posOffset>
                </wp:positionV>
                <wp:extent cx="5934075" cy="876300"/>
                <wp:effectExtent l="0" t="0" r="0" b="0"/>
                <wp:wrapNone/>
                <wp:docPr id="10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340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15F992" w14:textId="77777777" w:rsidR="0045440D" w:rsidRDefault="004D543A">
                            <w:pPr>
                              <w:spacing w:line="32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When using the Food Bank, we will ask your living conditions.</w:t>
                            </w:r>
                          </w:p>
                          <w:p w14:paraId="2E143A98" w14:textId="77777777" w:rsidR="0045440D" w:rsidRDefault="004D543A">
                            <w:pPr>
                              <w:spacing w:line="32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The city will provide interpreter support.</w:t>
                            </w:r>
                          </w:p>
                          <w:p w14:paraId="5918A9EA" w14:textId="77777777" w:rsidR="0045440D" w:rsidRDefault="004D543A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If you need interpreter, please make a reservation from QR code on the right side.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5C4B95A9" id="Text Box 2" o:spid="_x0000_s1049" type="#_x0000_t202" style="position:absolute;left:0;text-align:left;margin-left:5.75pt;margin-top:24.95pt;width:467.25pt;height:69pt;z-index: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" filled="f" stroked="f">
                <v:textbox inset="5.85pt,.7pt,5.85pt,.7pt">
                  <w:txbxContent>
                    <w:p w14:paraId="6815F992" w14:textId="77777777" w:rsidR="0045440D" w:rsidRDefault="004D543A">
                      <w:pPr>
                        <w:spacing w:line="320" w:lineRule="exac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When using the Food Bank, we will ask your living conditions.</w:t>
                      </w:r>
                    </w:p>
                    <w:p w14:paraId="2E143A98" w14:textId="77777777" w:rsidR="0045440D" w:rsidRDefault="004D543A">
                      <w:pPr>
                        <w:spacing w:line="320" w:lineRule="exac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The city will provide interpreter support.</w:t>
                      </w:r>
                    </w:p>
                    <w:p w14:paraId="5918A9EA" w14:textId="77777777" w:rsidR="0045440D" w:rsidRDefault="004D543A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>
                        <w:rPr>
                          <w:sz w:val="32"/>
                        </w:rPr>
                        <w:t>If you need interpreter, please make a reservation from QR code on the right side.</w:t>
                      </w:r>
                    </w:p>
                  </w:txbxContent>
                </v:textbox>
              </v:shape>
            </w:pict>
          </mc:Fallback>
        </mc:AlternateContent>
      </w:r>
      <w:r w:rsidR="002E54A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79E3C" wp14:editId="33C98CE5">
                <wp:simplePos x="0" y="0"/>
                <wp:positionH relativeFrom="column">
                  <wp:posOffset>148006</wp:posOffset>
                </wp:positionH>
                <wp:positionV relativeFrom="paragraph">
                  <wp:posOffset>1329059</wp:posOffset>
                </wp:positionV>
                <wp:extent cx="7163735" cy="1088304"/>
                <wp:effectExtent l="0" t="0" r="0" b="44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3735" cy="1088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10F7DA" w14:textId="77777777" w:rsidR="002E54A3" w:rsidRPr="002E54A3" w:rsidRDefault="002E54A3" w:rsidP="002E54A3">
                            <w:pPr>
                              <w:spacing w:before="71"/>
                              <w:ind w:firstLineChars="100" w:firstLine="220"/>
                              <w:rPr>
                                <w:rFonts w:cs="Arial Unicode MS"/>
                                <w:szCs w:val="22"/>
                              </w:rPr>
                            </w:pPr>
                            <w:r w:rsidRPr="002E54A3">
                              <w:rPr>
                                <w:rFonts w:cs="Arial Unicode MS"/>
                                <w:szCs w:val="22"/>
                              </w:rPr>
                              <w:t xml:space="preserve">Prioritize reservations for consultation. Contact through phone or home page. </w:t>
                            </w:r>
                          </w:p>
                          <w:p w14:paraId="4C0151A4" w14:textId="77777777" w:rsidR="002E54A3" w:rsidRPr="002E54A3" w:rsidRDefault="002E54A3" w:rsidP="002E54A3">
                            <w:pPr>
                              <w:spacing w:line="320" w:lineRule="exact"/>
                              <w:ind w:firstLineChars="100" w:firstLine="220"/>
                              <w:rPr>
                                <w:rFonts w:cs="Arial Unicode MS"/>
                                <w:szCs w:val="22"/>
                              </w:rPr>
                            </w:pPr>
                            <w:r w:rsidRPr="002E54A3">
                              <w:rPr>
                                <w:rFonts w:cs="Arial Unicode MS"/>
                                <w:szCs w:val="22"/>
                              </w:rPr>
                              <w:t>Location: Shiki City Hall No.1</w:t>
                            </w:r>
                            <w:r w:rsidRPr="002E54A3">
                              <w:rPr>
                                <w:rFonts w:cs="Arial Unicode MS" w:hint="eastAsia"/>
                                <w:szCs w:val="22"/>
                              </w:rPr>
                              <w:t xml:space="preserve"> </w:t>
                            </w:r>
                            <w:r w:rsidRPr="002E54A3">
                              <w:rPr>
                                <w:rFonts w:cs="Arial Unicode MS"/>
                                <w:szCs w:val="22"/>
                              </w:rPr>
                              <w:t>Marui Family Shiki 8F</w:t>
                            </w:r>
                            <w:r w:rsidRPr="002E54A3">
                              <w:rPr>
                                <w:rFonts w:cs="Arial Unicode MS" w:hint="eastAsia"/>
                                <w:szCs w:val="22"/>
                              </w:rPr>
                              <w:t xml:space="preserve"> </w:t>
                            </w:r>
                            <w:r w:rsidRPr="002E54A3">
                              <w:rPr>
                                <w:rFonts w:cs="Arial Unicode MS"/>
                                <w:szCs w:val="22"/>
                              </w:rPr>
                              <w:t>Symbiotic Society Promotion Division</w:t>
                            </w:r>
                          </w:p>
                          <w:p w14:paraId="69A5EC8C" w14:textId="1EC54A5D" w:rsidR="002E54A3" w:rsidRPr="002E54A3" w:rsidRDefault="002E54A3" w:rsidP="002E54A3">
                            <w:pPr>
                              <w:spacing w:line="320" w:lineRule="exact"/>
                              <w:ind w:firstLineChars="100" w:firstLine="220"/>
                              <w:rPr>
                                <w:rFonts w:cs="Arial Unicode MS"/>
                                <w:szCs w:val="22"/>
                              </w:rPr>
                            </w:pPr>
                            <w:r w:rsidRPr="002E54A3">
                              <w:rPr>
                                <w:rFonts w:cs="Arial Unicode MS"/>
                                <w:szCs w:val="22"/>
                              </w:rPr>
                              <w:t>Shiki City Honcho 5-21-14</w:t>
                            </w:r>
                          </w:p>
                          <w:p w14:paraId="7392728E" w14:textId="77777777" w:rsidR="002E54A3" w:rsidRPr="002E54A3" w:rsidRDefault="002E54A3" w:rsidP="002E54A3">
                            <w:pPr>
                              <w:spacing w:line="320" w:lineRule="exact"/>
                              <w:ind w:firstLineChars="100" w:firstLine="220"/>
                              <w:rPr>
                                <w:rFonts w:cs="Arial Unicode MS"/>
                                <w:szCs w:val="22"/>
                              </w:rPr>
                            </w:pPr>
                            <w:r w:rsidRPr="002E54A3">
                              <w:rPr>
                                <w:rFonts w:cs="Arial Unicode MS"/>
                                <w:szCs w:val="22"/>
                              </w:rPr>
                              <w:t>Reception hour:  Monday ~ Friday (8:30~17:15)</w:t>
                            </w:r>
                            <w:r w:rsidRPr="002E54A3">
                              <w:rPr>
                                <w:rFonts w:cs="Arial Unicode MS" w:hint="eastAsia"/>
                                <w:szCs w:val="22"/>
                              </w:rPr>
                              <w:t xml:space="preserve">　</w:t>
                            </w:r>
                            <w:r w:rsidRPr="002E54A3">
                              <w:rPr>
                                <w:rFonts w:cs="Arial Unicode MS"/>
                                <w:szCs w:val="22"/>
                              </w:rPr>
                              <w:t>Closed on Holiday, Saturday, and Sunday</w:t>
                            </w:r>
                          </w:p>
                          <w:p w14:paraId="11C2A722" w14:textId="77777777" w:rsidR="002E54A3" w:rsidRPr="002E54A3" w:rsidRDefault="002E54A3" w:rsidP="002E54A3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  <w:p w14:paraId="1D70AD40" w14:textId="77777777" w:rsidR="002E54A3" w:rsidRDefault="002E54A3" w:rsidP="002E54A3">
                            <w:pPr>
                              <w:spacing w:line="32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  <w:p w14:paraId="6CB8A84F" w14:textId="4AD81100" w:rsidR="002E54A3" w:rsidRDefault="002E54A3" w:rsidP="002E54A3">
                            <w:pPr>
                              <w:spacing w:before="71"/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Consultation is free.</w:t>
                            </w:r>
                          </w:p>
                          <w:p w14:paraId="27ACE133" w14:textId="77777777" w:rsidR="002E54A3" w:rsidRDefault="002E54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79E3C" id="テキスト ボックス 2" o:spid="_x0000_s1050" type="#_x0000_t202" style="position:absolute;left:0;text-align:left;margin-left:11.65pt;margin-top:104.65pt;width:564.05pt;height:8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" fillcolor="white [3201]" stroked="f" strokeweight=".5pt">
                <v:textbox>
                  <w:txbxContent>
                    <w:p w14:paraId="5E10F7DA" w14:textId="77777777" w:rsidR="002E54A3" w:rsidRPr="002E54A3" w:rsidRDefault="002E54A3" w:rsidP="002E54A3">
                      <w:pPr>
                        <w:spacing w:before="71"/>
                        <w:ind w:firstLineChars="100" w:firstLine="220"/>
                        <w:rPr>
                          <w:rFonts w:cs="Arial Unicode MS"/>
                          <w:szCs w:val="22"/>
                        </w:rPr>
                      </w:pPr>
                      <w:r w:rsidRPr="002E54A3">
                        <w:rPr>
                          <w:rFonts w:cs="Arial Unicode MS"/>
                          <w:szCs w:val="22"/>
                        </w:rPr>
                        <w:t xml:space="preserve">Prioritize reservations for consultation. Contact through phone or home page. </w:t>
                      </w:r>
                    </w:p>
                    <w:p w14:paraId="4C0151A4" w14:textId="77777777" w:rsidR="002E54A3" w:rsidRPr="002E54A3" w:rsidRDefault="002E54A3" w:rsidP="002E54A3">
                      <w:pPr>
                        <w:spacing w:line="320" w:lineRule="exact"/>
                        <w:ind w:firstLineChars="100" w:firstLine="220"/>
                        <w:rPr>
                          <w:rFonts w:cs="Arial Unicode MS"/>
                          <w:szCs w:val="22"/>
                        </w:rPr>
                      </w:pPr>
                      <w:r w:rsidRPr="002E54A3">
                        <w:rPr>
                          <w:rFonts w:cs="Arial Unicode MS"/>
                          <w:szCs w:val="22"/>
                        </w:rPr>
                        <w:t>Location: Shiki City Hall No.1</w:t>
                      </w:r>
                      <w:r w:rsidRPr="002E54A3">
                        <w:rPr>
                          <w:rFonts w:cs="Arial Unicode MS" w:hint="eastAsia"/>
                          <w:szCs w:val="22"/>
                        </w:rPr>
                        <w:t xml:space="preserve"> </w:t>
                      </w:r>
                      <w:r w:rsidRPr="002E54A3">
                        <w:rPr>
                          <w:rFonts w:cs="Arial Unicode MS"/>
                          <w:szCs w:val="22"/>
                        </w:rPr>
                        <w:t>Marui Family Shiki 8F</w:t>
                      </w:r>
                      <w:r w:rsidRPr="002E54A3">
                        <w:rPr>
                          <w:rFonts w:cs="Arial Unicode MS" w:hint="eastAsia"/>
                          <w:szCs w:val="22"/>
                        </w:rPr>
                        <w:t xml:space="preserve"> </w:t>
                      </w:r>
                      <w:r w:rsidRPr="002E54A3">
                        <w:rPr>
                          <w:rFonts w:cs="Arial Unicode MS"/>
                          <w:szCs w:val="22"/>
                        </w:rPr>
                        <w:t>Symbiotic Society Promotion Division</w:t>
                      </w:r>
                    </w:p>
                    <w:p w14:paraId="69A5EC8C" w14:textId="1EC54A5D" w:rsidR="002E54A3" w:rsidRPr="002E54A3" w:rsidRDefault="002E54A3" w:rsidP="002E54A3">
                      <w:pPr>
                        <w:spacing w:line="320" w:lineRule="exact"/>
                        <w:ind w:firstLineChars="100" w:firstLine="220"/>
                        <w:rPr>
                          <w:rFonts w:cs="Arial Unicode MS"/>
                          <w:szCs w:val="22"/>
                        </w:rPr>
                      </w:pPr>
                      <w:r w:rsidRPr="002E54A3">
                        <w:rPr>
                          <w:rFonts w:cs="Arial Unicode MS"/>
                          <w:szCs w:val="22"/>
                        </w:rPr>
                        <w:t>Shiki City Honcho 5-21-14</w:t>
                      </w:r>
                    </w:p>
                    <w:p w14:paraId="7392728E" w14:textId="77777777" w:rsidR="002E54A3" w:rsidRPr="002E54A3" w:rsidRDefault="002E54A3" w:rsidP="002E54A3">
                      <w:pPr>
                        <w:spacing w:line="320" w:lineRule="exact"/>
                        <w:ind w:firstLineChars="100" w:firstLine="220"/>
                        <w:rPr>
                          <w:rFonts w:cs="Arial Unicode MS"/>
                          <w:szCs w:val="22"/>
                        </w:rPr>
                      </w:pPr>
                      <w:r w:rsidRPr="002E54A3">
                        <w:rPr>
                          <w:rFonts w:cs="Arial Unicode MS"/>
                          <w:szCs w:val="22"/>
                        </w:rPr>
                        <w:t>Reception hour:  Monday ~ Friday (8:30~17:15)</w:t>
                      </w:r>
                      <w:r w:rsidRPr="002E54A3">
                        <w:rPr>
                          <w:rFonts w:cs="Arial Unicode MS" w:hint="eastAsia"/>
                          <w:szCs w:val="22"/>
                        </w:rPr>
                        <w:t xml:space="preserve">　</w:t>
                      </w:r>
                      <w:r w:rsidRPr="002E54A3">
                        <w:rPr>
                          <w:rFonts w:cs="Arial Unicode MS"/>
                          <w:szCs w:val="22"/>
                        </w:rPr>
                        <w:t>Closed on Holiday, Saturday, and Sunday</w:t>
                      </w:r>
                    </w:p>
                    <w:p w14:paraId="11C2A722" w14:textId="77777777" w:rsidR="002E54A3" w:rsidRPr="002E54A3" w:rsidRDefault="002E54A3" w:rsidP="002E54A3">
                      <w:pPr>
                        <w:spacing w:line="320" w:lineRule="exact"/>
                        <w:ind w:firstLineChars="100" w:firstLine="20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</w:p>
                    <w:p w14:paraId="1D70AD40" w14:textId="77777777" w:rsidR="002E54A3" w:rsidRDefault="002E54A3" w:rsidP="002E54A3">
                      <w:pPr>
                        <w:spacing w:line="32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</w:p>
                    <w:p w14:paraId="6CB8A84F" w14:textId="4AD81100" w:rsidR="002E54A3" w:rsidRDefault="002E54A3" w:rsidP="002E54A3">
                      <w:pPr>
                        <w:spacing w:before="71"/>
                        <w:ind w:firstLineChars="100" w:firstLine="20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 w:val="20"/>
                        </w:rPr>
                        <w:t>Consultation is free.</w:t>
                      </w:r>
                    </w:p>
                    <w:p w14:paraId="27ACE133" w14:textId="77777777" w:rsidR="002E54A3" w:rsidRDefault="002E54A3"/>
                  </w:txbxContent>
                </v:textbox>
              </v:shape>
            </w:pict>
          </mc:Fallback>
        </mc:AlternateContent>
      </w:r>
      <w:r w:rsidR="002E54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13AE4" wp14:editId="4A8FE24D">
                <wp:simplePos x="0" y="0"/>
                <wp:positionH relativeFrom="column">
                  <wp:posOffset>74953</wp:posOffset>
                </wp:positionH>
                <wp:positionV relativeFrom="paragraph">
                  <wp:posOffset>740593</wp:posOffset>
                </wp:positionV>
                <wp:extent cx="6484948" cy="538542"/>
                <wp:effectExtent l="0" t="0" r="508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948" cy="5385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D205E5" w14:textId="408CA6C1" w:rsidR="002E54A3" w:rsidRPr="002E54A3" w:rsidRDefault="002E54A3" w:rsidP="002E54A3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Apple Color Emoji" w:eastAsiaTheme="minorEastAsia" w:hAnsi="Apple Color Emoji"/>
                                <w:sz w:val="24"/>
                                <w:szCs w:val="24"/>
                              </w:rPr>
                            </w:pPr>
                            <w:r w:rsidRPr="002E54A3">
                              <w:rPr>
                                <w:rFonts w:ascii="Apple Color Emoji" w:eastAsiaTheme="minorEastAsia" w:hAnsi="Apple Color Emoji"/>
                                <w:sz w:val="24"/>
                                <w:szCs w:val="24"/>
                              </w:rPr>
                              <w:t>Phone number: 048-473-1111 (City Hall main line)</w:t>
                            </w:r>
                          </w:p>
                          <w:p w14:paraId="6099FF57" w14:textId="77777777" w:rsidR="002E54A3" w:rsidRPr="002E54A3" w:rsidRDefault="002E54A3" w:rsidP="002E54A3">
                            <w:pPr>
                              <w:spacing w:before="71"/>
                              <w:ind w:firstLineChars="950" w:firstLine="2280"/>
                              <w:rPr>
                                <w:rFonts w:ascii="Apple Color Emoji" w:eastAsiaTheme="minorEastAsia" w:hAnsi="Apple Color Emoji"/>
                                <w:sz w:val="24"/>
                                <w:szCs w:val="24"/>
                              </w:rPr>
                            </w:pPr>
                            <w:r w:rsidRPr="002E54A3">
                              <w:rPr>
                                <w:rFonts w:ascii="Apple Color Emoji" w:eastAsiaTheme="minorEastAsia" w:hAnsi="Apple Color Emoji"/>
                                <w:sz w:val="24"/>
                                <w:szCs w:val="24"/>
                              </w:rPr>
                              <w:t>048-456-6021 (Shiki City Core Welfare Counseling Center direct line)</w:t>
                            </w:r>
                          </w:p>
                          <w:p w14:paraId="17EDED1E" w14:textId="77777777" w:rsidR="002E54A3" w:rsidRPr="002E54A3" w:rsidRDefault="002E54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13AE4" id="テキスト ボックス 1" o:spid="_x0000_s1051" type="#_x0000_t202" style="position:absolute;left:0;text-align:left;margin-left:5.9pt;margin-top:58.3pt;width:510.65pt;height:4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" fillcolor="white [3201]" stroked="f" strokeweight=".5pt">
                <v:textbox>
                  <w:txbxContent>
                    <w:p w14:paraId="72D205E5" w14:textId="408CA6C1" w:rsidR="002E54A3" w:rsidRPr="002E54A3" w:rsidRDefault="002E54A3" w:rsidP="002E54A3">
                      <w:pPr>
                        <w:spacing w:line="320" w:lineRule="exact"/>
                        <w:ind w:firstLineChars="100" w:firstLine="240"/>
                        <w:rPr>
                          <w:rFonts w:ascii="Apple Color Emoji" w:eastAsiaTheme="minorEastAsia" w:hAnsi="Apple Color Emoji"/>
                          <w:sz w:val="24"/>
                          <w:szCs w:val="24"/>
                        </w:rPr>
                      </w:pPr>
                      <w:r w:rsidRPr="002E54A3">
                        <w:rPr>
                          <w:rFonts w:ascii="Apple Color Emoji" w:eastAsiaTheme="minorEastAsia" w:hAnsi="Apple Color Emoji"/>
                          <w:sz w:val="24"/>
                          <w:szCs w:val="24"/>
                        </w:rPr>
                        <w:t>Phone number: 048-473-1111 (City Hall main line)</w:t>
                      </w:r>
                    </w:p>
                    <w:p w14:paraId="6099FF57" w14:textId="77777777" w:rsidR="002E54A3" w:rsidRPr="002E54A3" w:rsidRDefault="002E54A3" w:rsidP="002E54A3">
                      <w:pPr>
                        <w:spacing w:before="71"/>
                        <w:ind w:firstLineChars="950" w:firstLine="2280"/>
                        <w:rPr>
                          <w:rFonts w:ascii="Apple Color Emoji" w:eastAsiaTheme="minorEastAsia" w:hAnsi="Apple Color Emoji"/>
                          <w:sz w:val="24"/>
                          <w:szCs w:val="24"/>
                        </w:rPr>
                      </w:pPr>
                      <w:r w:rsidRPr="002E54A3">
                        <w:rPr>
                          <w:rFonts w:ascii="Apple Color Emoji" w:eastAsiaTheme="minorEastAsia" w:hAnsi="Apple Color Emoji"/>
                          <w:sz w:val="24"/>
                          <w:szCs w:val="24"/>
                        </w:rPr>
                        <w:t>048-456-6021 (Shiki City Core Welfare Counseling Center direct line)</w:t>
                      </w:r>
                    </w:p>
                    <w:p w14:paraId="17EDED1E" w14:textId="77777777" w:rsidR="002E54A3" w:rsidRPr="002E54A3" w:rsidRDefault="002E54A3"/>
                  </w:txbxContent>
                </v:textbox>
              </v:shape>
            </w:pict>
          </mc:Fallback>
        </mc:AlternateContent>
      </w:r>
    </w:p>
    <w:p w14:paraId="0A599060" w14:textId="77777777" w:rsidR="0045440D" w:rsidRDefault="0045440D" w:rsidP="002E54A3">
      <w:pPr>
        <w:spacing w:before="71"/>
        <w:rPr>
          <w:rFonts w:asciiTheme="minorEastAsia" w:eastAsiaTheme="minorEastAsia" w:hAnsiTheme="minorEastAsia"/>
          <w:sz w:val="14"/>
        </w:rPr>
      </w:pPr>
    </w:p>
    <w:sectPr w:rsidR="0045440D">
      <w:pgSz w:w="11906" w:h="16838"/>
      <w:pgMar w:top="480" w:right="380" w:bottom="0" w:left="2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BE815" w14:textId="77777777" w:rsidR="00C666BE" w:rsidRDefault="00C666BE">
      <w:r>
        <w:separator/>
      </w:r>
    </w:p>
  </w:endnote>
  <w:endnote w:type="continuationSeparator" w:id="0">
    <w:p w14:paraId="240E39E4" w14:textId="77777777" w:rsidR="00C666BE" w:rsidRDefault="00C6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FF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iti SC">
    <w:panose1 w:val="02000000000000000000"/>
    <w:charset w:val="80"/>
    <w:family w:val="auto"/>
    <w:pitch w:val="variable"/>
    <w:sig w:usb0="8000002F" w:usb1="090F004A" w:usb2="00000010" w:usb3="00000000" w:csb0="003E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olor Emoji">
    <w:altName w:val="﷽﷽﷽﷽﷽﷽﷽﷽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BDFB4" w14:textId="77777777" w:rsidR="00C666BE" w:rsidRDefault="00C666BE">
      <w:r>
        <w:separator/>
      </w:r>
    </w:p>
  </w:footnote>
  <w:footnote w:type="continuationSeparator" w:id="0">
    <w:p w14:paraId="7FF86517" w14:textId="77777777" w:rsidR="00C666BE" w:rsidRDefault="00C66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40D"/>
    <w:rsid w:val="002E54A3"/>
    <w:rsid w:val="0045440D"/>
    <w:rsid w:val="004D543A"/>
    <w:rsid w:val="00700952"/>
    <w:rsid w:val="007A50EC"/>
    <w:rsid w:val="00C666BE"/>
    <w:rsid w:val="00E3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42E3EC"/>
  <w15:chartTrackingRefBased/>
  <w15:docId w15:val="{3D4F9003-7C56-CB4B-8CEB-AD1BA50E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Unicode MS" w:eastAsia="Arial Unicode MS" w:hAnsi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30"/>
    </w:rPr>
  </w:style>
  <w:style w:type="paragraph" w:styleId="a4">
    <w:name w:val="Title"/>
    <w:basedOn w:val="a"/>
    <w:uiPriority w:val="10"/>
    <w:qFormat/>
    <w:pPr>
      <w:spacing w:line="538" w:lineRule="exact"/>
    </w:pPr>
    <w:rPr>
      <w:rFonts w:ascii="Heiti SC" w:eastAsia="Heiti SC" w:hAnsi="Heiti SC"/>
      <w:b/>
      <w:sz w:val="55"/>
    </w:rPr>
  </w:style>
  <w:style w:type="paragraph" w:styleId="a5">
    <w:name w:val="List Paragraph"/>
    <w:basedOn w:val="a"/>
    <w:qFormat/>
  </w:style>
  <w:style w:type="paragraph" w:customStyle="1" w:styleId="TableParagraph">
    <w:name w:val="Table Paragraph"/>
    <w:basedOn w:val="a"/>
    <w:qFormat/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Arial Unicode MS" w:eastAsia="Arial Unicode MS" w:hAnsi="Arial Unicode MS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Arial Unicode MS" w:eastAsia="Arial Unicode MS" w:hAnsi="Arial Unicode MS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/>
      <w:sz w:val="24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fontTable" Target="fontTable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フードバンク案内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フードバンク案内</dc:title>
  <dc:creator>細田　愛</dc:creator>
  <cp:lastModifiedBy>竹内善太</cp:lastModifiedBy>
  <cp:revision>3</cp:revision>
  <cp:lastPrinted>2021-01-07T01:20:00Z</cp:lastPrinted>
  <dcterms:created xsi:type="dcterms:W3CDTF">2021-01-07T01:31:00Z</dcterms:created>
  <dcterms:modified xsi:type="dcterms:W3CDTF">2021-01-08T02:59:00Z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Adobe Illustrator 25.0 (Macintosh)</vt:lpwstr>
  </property>
  <property fmtid="{D5CDD505-2E9C-101B-9397-08002B2CF9AE}" pid="4" name="LastSaved">
    <vt:filetime>2020-12-16T00:00:00Z</vt:filetime>
  </property>
</Properties>
</file>